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6FF15"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 w14:paraId="66449FB2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</w:p>
    <w:p w14:paraId="71AF4C0C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6D056723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青岛长江学校小学部2024~2025学年第一学期</w:t>
      </w:r>
    </w:p>
    <w:p w14:paraId="03529072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一年级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数学教学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计划</w:t>
      </w:r>
    </w:p>
    <w:p w14:paraId="117C1A18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6101B26E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19272125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drawing>
          <wp:inline distT="0" distB="0" distL="114300" distR="114300">
            <wp:extent cx="2423795" cy="2423795"/>
            <wp:effectExtent l="0" t="0" r="5080" b="508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F5399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6BA6CF2C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7966CCD5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77CCFF56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7354E1D5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2024.9</w:t>
      </w:r>
    </w:p>
    <w:p w14:paraId="1A689CF8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A5AA1D9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1FFCDCF"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0D875F16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青岛长江学校小学部2024~2025学年第一学期</w:t>
      </w:r>
    </w:p>
    <w:p w14:paraId="1D577D27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一年级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数学教学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计划</w:t>
      </w:r>
    </w:p>
    <w:p w14:paraId="4068F073">
      <w:pPr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</w:rPr>
        <w:t xml:space="preserve">                                  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徐璐璐</w:t>
      </w:r>
    </w:p>
    <w:p w14:paraId="14DD36DC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/>
          <w:bCs w:val="0"/>
          <w:sz w:val="24"/>
        </w:rPr>
      </w:pPr>
      <w:r>
        <w:rPr>
          <w:rFonts w:hint="eastAsia" w:ascii="宋体" w:hAnsi="宋体" w:eastAsia="宋体" w:cs="宋体"/>
          <w:b/>
          <w:bCs w:val="0"/>
          <w:sz w:val="24"/>
        </w:rPr>
        <w:t xml:space="preserve">指导思想  </w:t>
      </w:r>
    </w:p>
    <w:p w14:paraId="431AEE72">
      <w:pPr>
        <w:widowControl/>
        <w:numPr>
          <w:numId w:val="0"/>
        </w:numPr>
        <w:spacing w:line="360" w:lineRule="auto"/>
        <w:jc w:val="left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全面贯彻教育方针：全面贯彻党的教育方针，遵循《义务教育数学课程标准（2022版）》的要求，确保每个学生都能获得良好的数学教育，并在数学上得到不同的发展。</w:t>
      </w:r>
    </w:p>
    <w:p w14:paraId="1E9D44BD">
      <w:pPr>
        <w:widowControl/>
        <w:numPr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以学生发展为本：以学生的发展为根本出发点，关注每一位学生的成长需求。充分考虑一年级学生的年龄特点和认知水平，通过生动有趣、直观形象的教学活动，激发学生的学习兴趣和积极性，培养学生的数学思维和创新能力。</w:t>
      </w:r>
    </w:p>
    <w:p w14:paraId="4CA755EC">
      <w:pPr>
        <w:widowControl/>
        <w:numPr>
          <w:numId w:val="0"/>
        </w:numPr>
        <w:spacing w:line="360" w:lineRule="auto"/>
        <w:jc w:val="left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遵循数学学科特点：遵循数学学科的逻辑性、系统性和抽象性，帮助学生逐步建立数学概念，理解数学原理，掌握数学方法。同时关注数学文化的传承与创新，旨在通过数学学习让学生了解数学的历史、文化和价值，培养他们的文化素养和创新能力。</w:t>
      </w:r>
    </w:p>
    <w:p w14:paraId="358E5DAA">
      <w:pPr>
        <w:widowControl/>
        <w:numPr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联系生活实际：正所谓数学来源于生活，将数学知识与生活情境紧密结合，让学生感受到数学的实用性和趣味性，增强学生对数学的应用意识和运用数学知识解决实际问题的能力。</w:t>
      </w:r>
    </w:p>
    <w:p w14:paraId="45D6A59A">
      <w:pPr>
        <w:widowControl/>
        <w:numPr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二、学情分析</w:t>
      </w:r>
    </w:p>
    <w:p w14:paraId="5E88E993">
      <w:pPr>
        <w:widowControl/>
        <w:numPr>
          <w:numId w:val="0"/>
        </w:num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（一）年龄特点与注意力特点</w:t>
      </w:r>
    </w:p>
    <w:p w14:paraId="07174467">
      <w:pPr>
        <w:widowControl/>
        <w:numPr>
          <w:numId w:val="0"/>
        </w:num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年龄特点：一年级学生大约在6-7岁之间，处于儿童发展的初期阶段，喜欢通过动手操作和亲身体验来探索新知。</w:t>
      </w:r>
    </w:p>
    <w:p w14:paraId="1451BF3A">
      <w:pPr>
        <w:widowControl/>
        <w:numPr>
          <w:numId w:val="0"/>
        </w:num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注意力特点：这个年龄段的学生注意力容易分散，集中时间相对较短，因此在教学过程中需要采用多样化的教学手段来吸引学生的注意力，如游戏、故事、多媒体等。</w:t>
      </w:r>
    </w:p>
    <w:p w14:paraId="205DB12A">
      <w:pPr>
        <w:widowControl/>
        <w:numPr>
          <w:numId w:val="0"/>
        </w:num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（二）学生的认知特点</w:t>
      </w:r>
    </w:p>
    <w:p w14:paraId="4FE1D7A2">
      <w:pPr>
        <w:widowControl/>
        <w:numPr>
          <w:numId w:val="0"/>
        </w:num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以具体形象思维为主：他们对直观、生动、有趣的事物更容易理解和接受。在数学学习中，需要借助大量的实物、图形等具体形象来帮助他们建立数的概念和理解数学运算。例如，通过数小棒、摆积木等活动来认识数字和加减法。</w:t>
      </w:r>
    </w:p>
    <w:p w14:paraId="49E484B6">
      <w:pPr>
        <w:widowControl/>
        <w:numPr>
          <w:numId w:val="0"/>
        </w:num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抽象思维初步发展：随着年龄的增长和学习的深入，学生的抽象思维能力开始逐步发展。在数学教学中，应适当引导学生从具体事物中抽象出数学概念和规律，培养学生的抽象思维能力。</w:t>
      </w:r>
    </w:p>
    <w:p w14:paraId="368E243E">
      <w:pPr>
        <w:widowControl/>
        <w:numPr>
          <w:numId w:val="0"/>
        </w:num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（三）学习需求与兴趣点</w:t>
      </w:r>
    </w:p>
    <w:p w14:paraId="0412BD4A">
      <w:pPr>
        <w:widowControl/>
        <w:numPr>
          <w:numId w:val="0"/>
        </w:num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游戏与趣味性：一年级学生喜欢参与有趣的活动和游戏，因此在教学过程中应融入游戏元素，使数学学习变得更加生动有趣。</w:t>
      </w:r>
    </w:p>
    <w:p w14:paraId="2C7FA6CD">
      <w:pPr>
        <w:widowControl/>
        <w:numPr>
          <w:numId w:val="0"/>
        </w:num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实践操作：学生喜欢通过动手操作来探索新知，因此应多设计一些实践活动，让学生在实践中感受数学的魅力。</w:t>
      </w:r>
    </w:p>
    <w:p w14:paraId="28C55608">
      <w:pPr>
        <w:widowControl/>
        <w:numPr>
          <w:numId w:val="0"/>
        </w:num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合作学习：通过与同伴的合作学习，学生可以相互启发、共同进步。在教学中应鼓励学生进行小组合作学习，培养他们的合作精神和团队意识。</w:t>
      </w:r>
    </w:p>
    <w:p w14:paraId="5657EEE3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三、教材分析</w:t>
      </w:r>
    </w:p>
    <w:p w14:paraId="53FD771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（一）教材结构</w:t>
      </w:r>
    </w:p>
    <w:p w14:paraId="7870AB9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册教材结构清晰，内容丰富，教材由数与代数、图形与几何等板块构成，共分为六个单元，依次为《快乐的课堂：1-5的认识与加减法》、《走进花果山：6-10数的认识和加减法》、《创意拼搭：认识图形（一）》、《漂亮的粘贴画：11-20各数的认识》、《我爱读书：20以内的进位加法》、《我爱冰雪运动：总复习)》。此外，还安排了多个实践活动：《我的幼儿园》《简单的重叠问题》《找找身边的数》《移多补少》。</w:t>
      </w:r>
    </w:p>
    <w:p w14:paraId="564E928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（二）新教材编排特点及内容分析</w:t>
      </w:r>
    </w:p>
    <w:p w14:paraId="7EA8891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整合课程内容，凸显整体性</w:t>
      </w:r>
    </w:p>
    <w:p w14:paraId="1248D1D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数学课程标准（2022年版）》指出：课程内容组织。重点是对内容进行结构化整合，探索发展学生核心素养的路径。结构化整合促使学生学会从整体的制高点深入思考，探索相关知识之间的密切联系，在建立关联中让散点式的内容形成完整的知识结构体系。因此，（新版）青岛版小学数学教材在结构上进行了精简和调整，更加注重“四基”“四能”的能力培养，以促进数学思维的整体化认知。</w:t>
      </w:r>
    </w:p>
    <w:p w14:paraId="3BC28D2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版教材将“分类与比较”迁移到了一年级下册，将“认识位置”中的“上下、左右”融入在游戏中，将“10以内数的认识”和“10以内的加减法”两个主题进行了融合，分为“1~5数的认识和加减法”和“6~10数的认识和加减法”两个主题，这样有利于学生更好的把学习“1~5数的认识和加减法”的认知技能和思想方法迁移类推到“6~10数的认识和加减法”。再如，将“认识图形”调整为第三单元，将“11—20各数的认识”和“20以内的进位加减法”不相邻的两个主题调整为相邻主题，更好的保证教学的连续性，彰显结构化（如下图）。“数的认识”是“数的运算”的基础，“数的运算”是“数的认识”的运用，将二者整合成“数与运算”一个主题，使得数的认识、数的运算同时进行，让原本八个主题的教学变为六个主题的教学，有利于学生更好的认识数，达到精益求精的目的。</w:t>
      </w:r>
    </w:p>
    <w:p w14:paraId="6F7236E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2.新增课程内容，强化系统性</w:t>
      </w:r>
    </w:p>
    <w:p w14:paraId="581F054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《数学课程标准（2022年版）》对“10”的教学做了重点阐述：通过9 再加1就是十，体会十的表达与1~9的不同是在新的位置上写1，这个位置叫十位，十位上的1表示1个十，1个十用数字符号10表达。“十位”这个数位一旦突破，计数单位“十”就会自然形成，当学生学习百、千、万……甚至更大的计数单位时，便会以此类推，逐步形成推理意识。因此，（新版）青岛版小学数学教材新增并独立设置“10的再认识”这个信息窗，从计数单位和位值制两个维度再次让学生认识“10”，凸显“数的认识”和“数的运算”一致性，以便更好的认识11~20各数。</w:t>
      </w:r>
    </w:p>
    <w:p w14:paraId="6BB17C8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3.聚焦幼小衔接，洞见连贯性</w:t>
      </w:r>
    </w:p>
    <w:p w14:paraId="4A4D54B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数学课程标准（2022年版）》指出：教师引导学生回忆、分享幼儿园数学活动与游戏的经历，了解学生在幼儿园阶段的数学学习经验，从数学学习内容、方式上帮助学生完成幼儿园阶段与小学阶段的过渡与衔接。</w:t>
      </w:r>
    </w:p>
    <w:p w14:paraId="4F2F2D7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教材通过游戏化、活动化的学习设计，引领学生在画一画、说一说、玩一玩的过程中，体会小学数学与幼儿园学习的无缝衔接，适应从幼儿园小朋友到一年级小学生的角色转变，实现数学育人的目的。</w:t>
      </w:r>
    </w:p>
    <w:p w14:paraId="6C2349A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4.强化动手操作，追寻直观性</w:t>
      </w:r>
    </w:p>
    <w:p w14:paraId="10A59A8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教材课程内容的组织更加注重数学内容的直观性表述，注重直观与抽象的关系，处处凸显着几何直观的合理利用。例如，10以内数的分成在（旧版）青岛版小学数学教材中，只呈现了通过分小正方体直观理解4的分成的例子，后续再无通过直观图形表征10以内数分成的体现。而在（新版）青岛版小学数学教材中，5、6、8、10的分成以分圆片或者分小正方体的例子直观呈现，而4、7、9的分成也都以提示语的形式引导学生再次展开探究（如下图）。这样的教材设计，让学生在画一画、摆一摆、分一分的数学活动过程中，抽取剥离出分成的表象，活化数学思维，培养几何直观，发展数学核心素养。</w:t>
      </w:r>
    </w:p>
    <w:p w14:paraId="550EC295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四、教学目标</w:t>
      </w:r>
    </w:p>
    <w:p w14:paraId="767CCE4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（一）知识与技能方面</w:t>
      </w:r>
    </w:p>
    <w:p w14:paraId="732C9E2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结合现实场景，经历数数并抽象出数的过程，认识 20 以内的数；会用 20 以内的数表示物体的个数；知道 20 以内数的组成，掌握 20 以内数的大小及顺序，初步知道几和第几。</w:t>
      </w:r>
    </w:p>
    <w:p w14:paraId="189352D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联系实际问题认识加法和减法，探索 10 以内的加、减法以及 20 以内的进位加法的计算方法，能正确进行相应的加、减计算，能应用所学的计算解决简单的求和与求剩余的实际问题。</w:t>
      </w:r>
    </w:p>
    <w:p w14:paraId="6D0CA9C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能正确、熟练地口算 10 以内的加、减法，20 以内的进位加法；初步感受简单的估算方法。</w:t>
      </w:r>
    </w:p>
    <w:p w14:paraId="1AFF4FB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在具体情景中，通过观察、比较，直观认识长方体、正方体、圆柱和球；能通过实物和模型辨认这些立体图形，并在活动中初步感知他们的基本特征。</w:t>
      </w:r>
    </w:p>
    <w:p w14:paraId="617B11D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能比较简单物体的长短和高矮；联系生活经验，在具体情景中认识上下、前后、左右等方位，能用学过的方位词描述简单的物体位置关系。</w:t>
      </w:r>
    </w:p>
    <w:p w14:paraId="371EE76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（二）数学思考方面</w:t>
      </w:r>
    </w:p>
    <w:p w14:paraId="16D3005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在认数过程中建立初步的数感，发展初步的思维能力。在数物体个数的活动中，认识数的含义，学会用具体的数描述简单的事物；在操作学具的活动中感受数的组成，具有初步的“分”与“合”的思想，发展初步的抽象、概括能力。</w:t>
      </w:r>
    </w:p>
    <w:p w14:paraId="5E166C3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在理解加法和减法含义以及探索加、减法计算方法的过程中发展思维能力；通过分析实际问题中的简单数量关系，选用恰当的方法进行计算，初步学会有根据的思考；通过对 10 以内加、减法和 20 以内进位加法计算方法的探索交流，尝试解释自己的思考过程，初步感受思维活动的条理性、灵活性。</w:t>
      </w:r>
    </w:p>
    <w:p w14:paraId="4AE3B0C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3.在认识常见几何体的活动中，感知物体的形状、大小等特征，建立初步的空间观念，发展形象思维。</w:t>
      </w:r>
    </w:p>
    <w:p w14:paraId="7395ACE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（三）解决问题方面</w:t>
      </w:r>
    </w:p>
    <w:p w14:paraId="40715E5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能用20以内的数描述、交流生活中的简单事物。</w:t>
      </w:r>
    </w:p>
    <w:p w14:paraId="1EC014E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初步学会从实际生活和现实情景中发现数学问题、提出数学问题，并联系已经掌握的数学思想方法解决问题，体验解决问题的一些不同方法。</w:t>
      </w:r>
    </w:p>
    <w:p w14:paraId="5FA40E3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（四）情感与态度方面</w:t>
      </w:r>
    </w:p>
    <w:p w14:paraId="5B53B97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在教师的帮助与鼓励下，对身边与数学有关的事物产生好奇与兴趣，喜欢数学学习。</w:t>
      </w:r>
    </w:p>
    <w:p w14:paraId="5ACDAD9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有与同学交流解决问题的大致过程和方法的体验，有与同学合作解决问题的经历，培养合作意识。</w:t>
      </w:r>
    </w:p>
    <w:p w14:paraId="1DA2B08D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五、教学重点与难点</w:t>
      </w:r>
    </w:p>
    <w:p w14:paraId="67DB80D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（一）教学重点</w:t>
      </w:r>
    </w:p>
    <w:p w14:paraId="117DF10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认识 20 以内的数，理解数的意义和数的组成。</w:t>
      </w:r>
    </w:p>
    <w:p w14:paraId="567B1FB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掌握 10 以内的加、减法及 20 以内的进位加法的计算方法。能正确比较 20 以内数的大小。</w:t>
      </w:r>
    </w:p>
    <w:p w14:paraId="2E35D5F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直观认识长方体、正方体、圆柱和球等立体图形，了解其基本特征。</w:t>
      </w:r>
    </w:p>
    <w:p w14:paraId="574CF86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认识上下前后左右等方位，能用方位词描述物体位置关系。</w:t>
      </w:r>
    </w:p>
    <w:p w14:paraId="1BF2162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（二）教学难点</w:t>
      </w:r>
    </w:p>
    <w:p w14:paraId="7F90272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对于一年级学生来说，理解加法和减法的含义可能存在一定难度，尤其是进位加法的计算方法需要一定时间的练习和巩固。</w:t>
      </w:r>
    </w:p>
    <w:p w14:paraId="5EF01F5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从具体情境中抽象出数学问题并进行正确的计算，对学生的思维能力要求较高。</w:t>
      </w:r>
    </w:p>
    <w:p w14:paraId="7F5FC2C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 一年级学生的空间想象能力较弱，正确辨认立体图形并感知其特征有一定困难。</w:t>
      </w:r>
    </w:p>
    <w:p w14:paraId="0661691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准确描述物体的位置关系，如左右的相对性，可能会让学生感到困惑。</w:t>
      </w:r>
    </w:p>
    <w:p w14:paraId="7322C479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六、多样化的教学方法</w:t>
      </w:r>
    </w:p>
    <w:p w14:paraId="5BBF5DC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（一）直观教学法</w:t>
      </w:r>
    </w:p>
    <w:p w14:paraId="64BBC6D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 利用实物教具：如小棒、计数器、图形卡片等，让学生通过观察、触摸、摆弄这些实物，直观地认识数的概念、运算和图形等。例如，用小棒表示数字，通过数小棒学习加法和减法。</w:t>
      </w:r>
    </w:p>
    <w:p w14:paraId="2EBD342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 运用多媒体资源：播放生动有趣的动画、图片等，吸引学生的注意力，帮助学生理解抽象的数学知识。比如，用动画演示图形的特征和变化过程。</w:t>
      </w:r>
    </w:p>
    <w:p w14:paraId="6F0B118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（二）游戏教学法</w:t>
      </w:r>
    </w:p>
    <w:p w14:paraId="6E645B1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1.数学游戏：设计各种数学游戏，如数字接龙、猜数字、图形拼图等，让学生在游戏中学习数学，提高学习兴趣和积极性。例如，数字接龙游戏可以帮助学生熟练地数数和记忆数字顺序。</w:t>
      </w:r>
    </w:p>
    <w:p w14:paraId="179CB44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2.竞赛活动：组织小组竞赛或个人竞赛，如口算比赛、图形识别比赛等，激发学生的竞争意识和学习动力。</w:t>
      </w:r>
    </w:p>
    <w:p w14:paraId="76E9035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（三）情境教学法</w:t>
      </w:r>
    </w:p>
    <w:p w14:paraId="74A3C37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1.创设生活情境：结合学生的生活实际，创设各种生活情境，让学生在熟悉的情境中学习数学。比如，在超市购物的情境中学习加减法，在整理书包的情境中学习分类。</w:t>
      </w:r>
    </w:p>
    <w:p w14:paraId="0FF3980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2.故事导入：用生动有趣的故事导入数学知识，引起学生的好奇心和求知欲。例如，用小兔子拔萝卜的故事引入加法的概念。</w:t>
      </w:r>
    </w:p>
    <w:p w14:paraId="28E2ADA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（四）操作探究法</w:t>
      </w:r>
    </w:p>
    <w:p w14:paraId="56ADA39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1.动手操作：让学生通过动手操作，如摆一摆、画一画、折一折等，自主探索数学知识。</w:t>
      </w:r>
    </w:p>
    <w:p w14:paraId="1C6C768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2.小组合作探究：组织学生进行小组合作探究活动，共同解决问题，培养学生的合作意识和交流能力。比如，小组合作探究如何比较两个物体的长短。</w:t>
      </w:r>
    </w:p>
    <w:p w14:paraId="5EEF00A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（五）启发式教学法</w:t>
      </w:r>
    </w:p>
    <w:p w14:paraId="35E7D85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1.提问引导：通过提问引导学生思考，启发学生的思维。例如，在认识图形时，提问学生“这些图形有什么特点？”让学生观察思考后回答。</w:t>
      </w:r>
    </w:p>
    <w:p w14:paraId="63FE1ED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2.鼓励创新：鼓励学生提出不同的想法和方法，培养学生的创新意识。比如，在解决问题时，鼓励学生用多种方法进行计算。</w:t>
      </w:r>
    </w:p>
    <w:p w14:paraId="5E336D0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（六）儿歌教学法</w:t>
      </w:r>
    </w:p>
    <w:p w14:paraId="3715651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儿歌教学法可帮助记忆。有记忆数字形状的儿歌和教授运算方法的儿歌，如“凑十歌”。还可组织学生演唱表演数学儿歌，增加趣味性和加深记忆。这些方法能提高一年级学生学习数学的积极性和效果。</w:t>
      </w:r>
    </w:p>
    <w:p w14:paraId="2C5ACEE0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七、必要的教学要求与措施</w:t>
      </w:r>
    </w:p>
    <w:p w14:paraId="3537A51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深入教材研究，优化课堂教学：致力于教材的细致研读，强化课堂教学设计的有效性，力求在课堂上实现教学质量的高效提升。通过融入学生熟悉、感兴趣且具有实际意义的教学素材，激发学生的主动学习热情，增强他们的参与度和学习成效。同时，倡导多样化的学习方法，重视每位学生的个性化学习体验，促进全面发展。</w:t>
      </w:r>
    </w:p>
    <w:p w14:paraId="03E8EBA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生活化教学，激发学习兴趣：在教学过程中，我始终从学生的生活经验出发，将数学知识融入日常情境中，让学生感受到数学并非遥不可及，而是与生活息息相关，无处不在。通过贴近生活的实例，引导学生观察、思考，从而激发他们学习数学的兴趣和动力。</w:t>
      </w:r>
    </w:p>
    <w:p w14:paraId="2A39967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强化直观演示与实践操作：为了加深学生对数学概念和原理的理解，我将加强形象、直观的演示和动手操作环节。通过实物模型、多媒体展示等手段，使学生能直观地感受到知识的形成过程。同时，鼓励学生积极参与实践活动，通过亲自动手操作，体验成功的喜悦，增强学习的自信心。</w:t>
      </w:r>
    </w:p>
    <w:p w14:paraId="783D867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揭示知识联系，探索数学规律：在教学中，我注重引导学生发现知识之间的内在联系，通过对比分析、归纳总结等方法，帮助学生构建完整的知识体系。同时，鼓励学生大胆探索数学规律，培养他们的逻辑思维能力和创新能力。</w:t>
      </w:r>
    </w:p>
    <w:p w14:paraId="485AAB1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注重能力培养与习惯养成：我深知，良好的学习习惯和自主学习能力是学生未来发展的重要基石。因此，在教学过程中，我将多采取游戏教学等寓教于乐的方式，激发学生的学习兴趣。同时，注重培养学生的自主学习意识和习惯，尊重学生的个性差异，鼓励他们选择适合自己的学习方式。</w:t>
      </w:r>
    </w:p>
    <w:p w14:paraId="3FF8C4A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 培养思维灵活性与创新意识：为了培养学生的思维灵活性和创新意识，我将设计一系列开放性问题和挑战性任务，鼓励学生从不同角度思考问题，寻找多种解决方案。同时，鼓励学生勇于质疑、敢于创新，培养他们的批判性思维和创新能力。</w:t>
      </w:r>
    </w:p>
    <w:p w14:paraId="77D1D72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 小组合作学习，促进交流合作：小组合作学习是一种有效的学习方式，能够促进学生之间的交流与合作。我将积极组织小组合作学习活动，鼓励学生相互讨论、共同解决问题。通过小组合作，学生可以学会倾听他人意见、尊重他人观点，同时也能够锻炼自己的沟通能力和团队协作能力。</w:t>
      </w:r>
    </w:p>
    <w:p w14:paraId="75B0345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 遵循身心发展规律，科学选择教学策略：在教学过程中，我将遵循学生的身心发展规律和数学学习规律，科学选择教学策略。根据学生的年龄特点和认知水平，设计符合他们实际需求的教学内容和教学方法。同时，注重因材施教，关注每一个学生的成长和发展。</w:t>
      </w:r>
    </w:p>
    <w:p w14:paraId="589463F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 加强导优辅差工作，关注后进生发展：为了确保每一个学生都能跟上教学进度，我将加强导优辅差工作。对于优秀学生，我将提供更高层次的学习资源和挑战任务；对于后进生，我将给予更多的关注和帮助，采取个别辅导、小组合作等方式帮助他们克服学习困难，努力使他们迎头赶上。</w:t>
      </w:r>
    </w:p>
    <w:p w14:paraId="491E3FB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 加强口算教学，提升计算能力：口算是数学学习的基础和重要组成部分。为了提升学生的计算能力，我将适当加强口算教学。通过日常练习、竞赛活动等方式，提高学生的口算速度和准确率。同时，注重口算与笔算的结合，培养学生的综合计算能力。</w:t>
      </w:r>
    </w:p>
    <w:p w14:paraId="554724D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11.家校合作，共同促进学生成长：定期与家长沟通学生的学习情况，了解学生在家的学习状态和存在的问题，共同商讨解决方案。</w:t>
      </w:r>
    </w:p>
    <w:p w14:paraId="3B0384F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邀请家长参与学校的数学活动，如数学亲子游戏、数学讲座等，让家长了解学校的教学内容和要求，同时增进亲子关系。</w:t>
      </w:r>
    </w:p>
    <w:p w14:paraId="591BB838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关注学生情感与心理健康：创造一个温馨、包容、鼓励的课堂环境，让学生感受到学习的乐趣和成就感。及时发现并关注学生在学习过程中出现的情绪波动和焦虑情绪，通过个别谈话、心理疏导等方式帮助学生调整心态。通过表扬、鼓励等方式增强学生的自信心和自尊心，让他们相信自己能够学好数学。</w:t>
      </w:r>
    </w:p>
    <w:p w14:paraId="3F92E1C2">
      <w:pPr>
        <w:numPr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八、教学计划（可根据实际情况调节）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99"/>
        <w:gridCol w:w="1248"/>
        <w:gridCol w:w="2259"/>
        <w:gridCol w:w="2968"/>
        <w:gridCol w:w="1182"/>
      </w:tblGrid>
      <w:tr w14:paraId="1BB64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9" w:type="dxa"/>
          </w:tcPr>
          <w:p w14:paraId="58AFEC52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教材单元</w:t>
            </w:r>
          </w:p>
        </w:tc>
        <w:tc>
          <w:tcPr>
            <w:tcW w:w="1248" w:type="dxa"/>
          </w:tcPr>
          <w:p w14:paraId="15B118DD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2259" w:type="dxa"/>
          </w:tcPr>
          <w:p w14:paraId="1C5D60D8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教学起点</w:t>
            </w:r>
          </w:p>
        </w:tc>
        <w:tc>
          <w:tcPr>
            <w:tcW w:w="2968" w:type="dxa"/>
          </w:tcPr>
          <w:p w14:paraId="1AF151A7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教学要求</w:t>
            </w:r>
          </w:p>
        </w:tc>
        <w:tc>
          <w:tcPr>
            <w:tcW w:w="1182" w:type="dxa"/>
          </w:tcPr>
          <w:p w14:paraId="1688FA73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教学用时</w:t>
            </w:r>
          </w:p>
        </w:tc>
      </w:tr>
      <w:tr w14:paraId="7C5CC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9" w:type="dxa"/>
          </w:tcPr>
          <w:p w14:paraId="5918CF62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4107B3C1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3BFBE6EE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43658863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1ECE398E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5AB64F3E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6C156E1A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主题活动---我的幼儿园</w:t>
            </w:r>
          </w:p>
        </w:tc>
        <w:tc>
          <w:tcPr>
            <w:tcW w:w="1248" w:type="dxa"/>
          </w:tcPr>
          <w:p w14:paraId="571FA91E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46108DBE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2C692954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79D0C78E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435D3E7F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在具体的情境中,回顾自己在幼儿园经历的与数学学习相关的活动，唤起数学学习性认识和学习经验，激发进一步学习数学的兴趣，逐步养成良好的数学学习习惯。</w:t>
            </w:r>
          </w:p>
        </w:tc>
        <w:tc>
          <w:tcPr>
            <w:tcW w:w="2259" w:type="dxa"/>
          </w:tcPr>
          <w:p w14:paraId="046F279B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在幼儿园阶段参加过与数学学习相关的活动，能按照要求内容或规则进行活动，积累了-定的活动经验和学习经验;能发现生活中许多问题都可以用数学的方法来解决，体验解决问题的乐趣。</w:t>
            </w:r>
          </w:p>
          <w:p w14:paraId="65952ABB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关注自己与身边事物，能借助图画或语言表达对身边事物的感性认识，会与伙伴分享自己的认识和感受。</w:t>
            </w:r>
          </w:p>
          <w:p w14:paraId="39EC9096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在集体中能注意听老师或其他人讲话，听不懂或有疑问时能主动提问;愿意与他人讨论问题，别人讲话时能积极主动地回应;知道别人的想法有时和自己不一样,能倾听和接受别人的意见，不能接受时会说明理由。</w:t>
            </w:r>
          </w:p>
        </w:tc>
        <w:tc>
          <w:tcPr>
            <w:tcW w:w="2968" w:type="dxa"/>
          </w:tcPr>
          <w:p w14:paraId="6F85A163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79419793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23DEF14B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0199DC07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1.能结合个人学习和生活活动，通过具体情景唤起数学学习感性认识和学习经验，激发进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步学习数学的兴趣。</w:t>
            </w:r>
          </w:p>
          <w:p w14:paraId="3B8EB281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2.尝试运用与数学学习相关的词语，能比较清晰地描述幼儿园和学前生活中的数学活动内容，比较准确地表达自己对数、数量、图形、方位等数学知识的理解，逐步养成学习数学的习惯。</w:t>
            </w:r>
          </w:p>
          <w:p w14:paraId="3FCEA466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3.能说明或演示自己玩过的数学游戏内容和规则，在教师的协助下能带领同伴-起玩这些数学游戏，在活动中能主动表达，与他人交流，初步获得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些数学活动经验。</w:t>
            </w:r>
          </w:p>
          <w:p w14:paraId="0711AEE7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82" w:type="dxa"/>
          </w:tcPr>
          <w:p w14:paraId="3795E3AC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32621A90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0F6DE306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28A713F8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11748BEE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121463D5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2C49DD86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125BB88F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5课时</w:t>
            </w:r>
          </w:p>
        </w:tc>
      </w:tr>
      <w:tr w14:paraId="1003E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9" w:type="dxa"/>
          </w:tcPr>
          <w:p w14:paraId="7FC40E04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258AD463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13918E16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708F0360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2C654CFA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59E1DFFA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535BDA01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6EE59704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2CECB686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48035E47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7396D229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539762FE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50302EB6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0119B1DE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第一单元快乐的课堂---1-5数的认识和加减法</w:t>
            </w:r>
          </w:p>
          <w:p w14:paraId="0BEB6293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248" w:type="dxa"/>
          </w:tcPr>
          <w:p w14:paraId="577D64D2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5159B4CC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4FFA3B13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003B114B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005C3576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2F7FE521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20F7F07F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0502F36A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6642B8D6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1727D2C4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74C8BBB6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75D4AAC2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1.1-5各数的认识</w:t>
            </w:r>
          </w:p>
          <w:p w14:paraId="14CC1262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2.1-5的序数含义和大小比较</w:t>
            </w:r>
          </w:p>
          <w:p w14:paraId="6D115CE3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3.5以内的加法</w:t>
            </w:r>
          </w:p>
          <w:p w14:paraId="171D08BB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4.5以内的减法</w:t>
            </w:r>
          </w:p>
          <w:p w14:paraId="37871E21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2259" w:type="dxa"/>
          </w:tcPr>
          <w:p w14:paraId="13B5D59D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在日常生活中积累了一定的数数经验，能感知和体会生活中很多地方都用到数，关注周围与自己生活密切相关的数的信息。能够把“数”与“物”对应起</w:t>
            </w:r>
          </w:p>
          <w:p w14:paraId="42652443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来，感受到“数”能表示物体有多少个，但还没有熟练掌握科学的数散乱物体方法。</w:t>
            </w:r>
          </w:p>
          <w:p w14:paraId="13149352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处于直观动作思维阶段，在处理数学问题时高度依赖具体的实物操作和直观体验，比如通过数手指、实物移动等来理解和计算数量。</w:t>
            </w:r>
          </w:p>
          <w:p w14:paraId="1839191D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大部分学生能运用已有的知识或技能，通过一系列的思维过程，解决自身所面临的数散乱物品、用抽象的图形表示数的问题，有了初步的问题解决能力。参与数学活动积极性极高，对数学有着强烈的好奇心和求知欲。</w:t>
            </w:r>
          </w:p>
        </w:tc>
        <w:tc>
          <w:tcPr>
            <w:tcW w:w="2968" w:type="dxa"/>
          </w:tcPr>
          <w:p w14:paraId="0153A125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1.在实际情境中感悟并理解1-5 各数的意义,经历从现实情境中抽象出数的过程，能用1-5各数表示物体的个数或事物的顺序，能认、读、写1-5各数，能对5以内的数进行分与合;了解符号&lt;，=，&gt;的含义，能用符号表示1-5各数的大小关系，形成初步的数感和符号意识。</w:t>
            </w:r>
          </w:p>
          <w:p w14:paraId="372AC7CF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2.通过实物操作、学具表征等活动，了解加减法运算的意义,能描述加减法运算的意义，感悟运算之间的关系，知道减法是加法的逆运算;探索1-5加法和减法的算理与算法，能熟练口算1-5 的加减法，形成初步的运算能力。</w:t>
            </w:r>
          </w:p>
          <w:p w14:paraId="72384AE1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3.能在简单熟悉的生活情境中，运用1-5数和数的运算，合理表达简单的加减数量关系，解决简单的问题，并能解释计算结果的实际意义，感悟数学与现实世界的关联，形成初步的模型意识、几何直观和应用意识。</w:t>
            </w:r>
          </w:p>
          <w:p w14:paraId="1669C827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4.能积极参与学习活动，愿意和同伴合作交流，逐步养成认真倾听、思考、表达、书写等良好的学习习惯，体验学习数学的乐趣。</w:t>
            </w:r>
          </w:p>
          <w:p w14:paraId="58641189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82" w:type="dxa"/>
          </w:tcPr>
          <w:p w14:paraId="781AA888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275D3AE3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66C9E70C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732DD6F9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37AF9889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52A6F59C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1748869F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4BD051E8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198F5124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766D43CA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410350B3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7693C7FF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74D96AD6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4752E20B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70B6353F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9课时</w:t>
            </w:r>
          </w:p>
        </w:tc>
      </w:tr>
      <w:tr w14:paraId="254F7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9" w:type="dxa"/>
          </w:tcPr>
          <w:p w14:paraId="4EC2E2EF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587DFD7E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67B0C24E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09D3A592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02BE04EB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051DE63C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47620198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5EE816C6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第二单元走进花果山---6-10的认识和加减法</w:t>
            </w:r>
          </w:p>
        </w:tc>
        <w:tc>
          <w:tcPr>
            <w:tcW w:w="1248" w:type="dxa"/>
          </w:tcPr>
          <w:p w14:paraId="4260632C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1.6、7的认识和加减法</w:t>
            </w:r>
          </w:p>
          <w:p w14:paraId="35EF78ED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2.8、9的认识和加减法</w:t>
            </w:r>
          </w:p>
          <w:p w14:paraId="5FDBF659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3.0的认识和加减法</w:t>
            </w:r>
          </w:p>
          <w:p w14:paraId="79A2787D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4. 10的认识和加减法</w:t>
            </w:r>
          </w:p>
          <w:p w14:paraId="79613946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5. 10以内的连加、连减</w:t>
            </w:r>
          </w:p>
          <w:p w14:paraId="26D646AA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6.10以内的加减混合运算</w:t>
            </w:r>
          </w:p>
        </w:tc>
        <w:tc>
          <w:tcPr>
            <w:tcW w:w="2259" w:type="dxa"/>
          </w:tcPr>
          <w:p w14:paraId="08E8937E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有了一定的从数量抽象到数的活动经验和学习经验，认识了5以内各数。</w:t>
            </w:r>
          </w:p>
          <w:p w14:paraId="6082A7EA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可以用一一对应或数数的方式比较物体的多少，并能用符号表示1-5数的大小。</w:t>
            </w:r>
          </w:p>
          <w:p w14:paraId="29AD5053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可以有序地对1-5 各数进行分解与组合。</w:t>
            </w:r>
          </w:p>
          <w:p w14:paraId="3087288F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可以在具体情境中理解整体与部分的关系，进而建立加减法运算的意义。</w:t>
            </w:r>
          </w:p>
          <w:p w14:paraId="31F0EBE2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能够运用学具操作、画一画等方法，尝试对数学问题进行表达，探索解决问题的思路和方法。</w:t>
            </w:r>
          </w:p>
        </w:tc>
        <w:tc>
          <w:tcPr>
            <w:tcW w:w="2968" w:type="dxa"/>
          </w:tcPr>
          <w:p w14:paraId="1A8AB427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在实际情境中感悟并理解6-10 以内数及0的意义，经历从现实情境中抽象出数的过程，能用6-10及0表示物体的个数或事物的顺序，并能认、读、写6-10以内各数，能用“=”、“&gt;”、“&lt;”这些符号表示10以内数的大小关系，发展初步的数感和符号意识。</w:t>
            </w:r>
          </w:p>
          <w:p w14:paraId="3E5A29F5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2.能熟练口算6-10以内数的加减法，能正确计算10以内的连加、连减和加减混合运算，形成初步的运算能力。</w:t>
            </w:r>
          </w:p>
          <w:p w14:paraId="470A828B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3.能在熟悉的生活情境中，运用10以内的加减法解决简单问题，感悟数学与现实世界的关联，形成初步的应用意识。</w:t>
            </w:r>
          </w:p>
          <w:p w14:paraId="41886319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4.在解决简单实际问题的过程中，感受数学的价值，体验学习数学的乐趣。</w:t>
            </w:r>
          </w:p>
        </w:tc>
        <w:tc>
          <w:tcPr>
            <w:tcW w:w="1182" w:type="dxa"/>
          </w:tcPr>
          <w:p w14:paraId="20FE6E8A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11218E28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57B4016E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14AA999D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69F6CCE1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0CD27A53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55BF5043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2748AF42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2B17CB01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3B3E52BF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18课时</w:t>
            </w:r>
          </w:p>
        </w:tc>
      </w:tr>
      <w:tr w14:paraId="07374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9" w:type="dxa"/>
          </w:tcPr>
          <w:p w14:paraId="43F9A09F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68AE425D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2DA1ED7C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03984865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07D55172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396BD123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0875CDCC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第三单元创意拼搭---认识.立体图形</w:t>
            </w:r>
          </w:p>
          <w:p w14:paraId="11CC5D64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248" w:type="dxa"/>
          </w:tcPr>
          <w:p w14:paraId="1463B6DE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6BA0A6F7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73EB74C1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1253E324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11F53EE2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4BEB3BC5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662BE542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认识长方体、正方体、圆柱、球</w:t>
            </w:r>
          </w:p>
        </w:tc>
        <w:tc>
          <w:tcPr>
            <w:tcW w:w="2259" w:type="dxa"/>
          </w:tcPr>
          <w:p w14:paraId="109889AA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1C38F7B6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138BE3FC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67C02BFA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在生活中感受到各种物品的形状特征，并尝试识别和描述，能按形状分类整理物品。</w:t>
            </w:r>
          </w:p>
          <w:p w14:paraId="719FABBA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能用常见的几何形体有创意地拼搭和画出物体的造型。</w:t>
            </w:r>
          </w:p>
          <w:p w14:paraId="1C62BAF5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能按语言指示或根据简单示意图正确取放物品。</w:t>
            </w:r>
          </w:p>
        </w:tc>
        <w:tc>
          <w:tcPr>
            <w:tcW w:w="2968" w:type="dxa"/>
          </w:tcPr>
          <w:p w14:paraId="435B3E8F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1.通过观察实物和模型，在拼、摆、摸、滚等操作活动中，初步感知长方体、正方体、圆柱和球的基本特征，能辨认和区分这些简单的立体图形，能直观描述这些立体图形的特征。</w:t>
            </w:r>
          </w:p>
          <w:p w14:paraId="13169600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18D87464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2.经历对立体图形进行简单分类的过程，能根据描述的特征对图形进行简单分类，形成初步的空间观念。</w:t>
            </w:r>
          </w:p>
          <w:p w14:paraId="6883B051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4F7FF002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3.在认识图形的活动中，积累观察物体的经验，感受立体图形与生活的密切联系，初步形成用数学的眼光观察现实世界。</w:t>
            </w:r>
          </w:p>
        </w:tc>
        <w:tc>
          <w:tcPr>
            <w:tcW w:w="1182" w:type="dxa"/>
          </w:tcPr>
          <w:p w14:paraId="419A574A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40B696B2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39BC8F83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7C136EF2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6D421A87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5AE5F7E2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1DF426BE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70899670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2课时</w:t>
            </w:r>
          </w:p>
        </w:tc>
      </w:tr>
      <w:tr w14:paraId="7C7B1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9" w:type="dxa"/>
          </w:tcPr>
          <w:p w14:paraId="25AF5ABB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5782CB0E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44D4CF4D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2CD1F3DF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44457D9E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智慧广场</w:t>
            </w:r>
          </w:p>
          <w:p w14:paraId="47F5EFB8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--简单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的重叠问题</w:t>
            </w:r>
          </w:p>
          <w:p w14:paraId="66472B53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248" w:type="dxa"/>
          </w:tcPr>
          <w:p w14:paraId="30CB9427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1E649340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2CCC65E4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18F5E622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24FC149C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借助直观图解决简单的重叠问题</w:t>
            </w:r>
          </w:p>
        </w:tc>
        <w:tc>
          <w:tcPr>
            <w:tcW w:w="2259" w:type="dxa"/>
          </w:tcPr>
          <w:p w14:paraId="1E821516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能够运用学具操作、画一画等方法，尝试对数学问题进行表达，探索解决问题的思路和方法。</w:t>
            </w:r>
          </w:p>
          <w:p w14:paraId="144A3503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能通过观察、比较与分析，提出猜想，能用一定的方法验证自己的猜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测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和应 用意识。</w:t>
            </w:r>
          </w:p>
          <w:p w14:paraId="1C89CA5A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在解决问题的过程中，学会与同学合作交流，形成良好的沟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通意识。</w:t>
            </w:r>
          </w:p>
        </w:tc>
        <w:tc>
          <w:tcPr>
            <w:tcW w:w="2968" w:type="dxa"/>
          </w:tcPr>
          <w:p w14:paraId="4F8BB96B">
            <w:pPr>
              <w:numPr>
                <w:numId w:val="0"/>
              </w:numPr>
              <w:spacing w:line="240" w:lineRule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6BB4385F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会借助直观图分析数量关系，探究解决简单的重叠问题的方解决问题的思路和方法。</w:t>
            </w:r>
          </w:p>
          <w:p w14:paraId="37D5DC2C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2.感悟直观图在分析和解决问题中的作用，形成初步的几何直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观和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应用意识。</w:t>
            </w:r>
          </w:p>
          <w:p w14:paraId="3D5EFE96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3.在解决问题的过程中，学会与同学合作交流，形成良好的沟号记录。</w:t>
            </w:r>
          </w:p>
          <w:p w14:paraId="410034C8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通意识。</w:t>
            </w:r>
          </w:p>
        </w:tc>
        <w:tc>
          <w:tcPr>
            <w:tcW w:w="1182" w:type="dxa"/>
          </w:tcPr>
          <w:p w14:paraId="451BC0AF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6C60CC8C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6D1F9B9A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5FE698DA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082603C2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6E7A98DD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2课时</w:t>
            </w:r>
          </w:p>
        </w:tc>
      </w:tr>
      <w:tr w14:paraId="399E5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9" w:type="dxa"/>
          </w:tcPr>
          <w:p w14:paraId="5971F338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4261779C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5E7AA9CE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03900CBF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1642DAB4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58417F4B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04220651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064060F9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3D1DEC94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第四单元漂亮的粘贴画---11--20各数的认识</w:t>
            </w:r>
          </w:p>
        </w:tc>
        <w:tc>
          <w:tcPr>
            <w:tcW w:w="1248" w:type="dxa"/>
          </w:tcPr>
          <w:p w14:paraId="00B0BB88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49DFCD3C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52D7295C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49515F0D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352846CC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69004FE1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1F8A8293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44B699BF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1.11-20各数的认识和大小比较</w:t>
            </w:r>
          </w:p>
          <w:p w14:paraId="48BCF3C5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2.20以内加减法(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进位、不退位)</w:t>
            </w:r>
          </w:p>
          <w:p w14:paraId="471CA8A3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2259" w:type="dxa"/>
          </w:tcPr>
          <w:p w14:paraId="2B2401A8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经历了从数量抽象出1-10各数的过程，能用1个1个数、2个2个数等多种数法数1-10 各数。</w:t>
            </w:r>
          </w:p>
          <w:p w14:paraId="70963F1B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知道10个一是1个十,能用小棒、计数器、数字符号等多种形式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表示10。</w:t>
            </w:r>
          </w:p>
          <w:p w14:paraId="4C019692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能在熟悉的生活情境中，运用10以内的加减法解决简单问题。</w:t>
            </w:r>
          </w:p>
          <w:p w14:paraId="41F1DE1B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能熟练口算10以内数的加减计算。</w:t>
            </w:r>
          </w:p>
          <w:p w14:paraId="79954853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能根据同一幅情境图写出四道相关加减算式，知道加法和减法的互逆关系。</w:t>
            </w:r>
          </w:p>
          <w:p w14:paraId="303B2CB9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在解决简单实际问题的过程中，感受数学的价值，体验学习数学的乐趣。</w:t>
            </w:r>
          </w:p>
        </w:tc>
        <w:tc>
          <w:tcPr>
            <w:tcW w:w="2968" w:type="dxa"/>
          </w:tcPr>
          <w:p w14:paraId="325B59EE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1.在实际情境中感悟并理解 11-20 各数的意义，体验从数量到数的抽象过程，能用11-20各数表示物体的个数或事物的顺序，能认、读、写20以内的数，能说出“个位”和“十位”上的数表示的数值，会比较11-20 各数的大小，形成初步的数感和符号意识。</w:t>
            </w:r>
          </w:p>
          <w:p w14:paraId="29B71D1E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2.能熟练口算“10加几”及相应的减法，知道加减法算式各部分的名称，形成初步的运算能力。</w:t>
            </w:r>
          </w:p>
          <w:p w14:paraId="0EFF7EC2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3.在简单的生活情境中，运用 11-20 数和运算解決问题，进一步体会加减法的意义，能解释结果的实际意义形成初步的应用意识。</w:t>
            </w:r>
          </w:p>
          <w:p w14:paraId="115FFB9E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4.经历用20以内的数描述身边事物的过程，体会数与生活的联系，感受数学表达的简洁美，增强数学学习的兴趣。</w:t>
            </w:r>
          </w:p>
        </w:tc>
        <w:tc>
          <w:tcPr>
            <w:tcW w:w="1182" w:type="dxa"/>
          </w:tcPr>
          <w:p w14:paraId="5E7197C8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737384A0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7C1DF064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6BA78B32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5FA7EF88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75038CE0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6444836D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0D93357B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48DF8501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05303B2E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5课时</w:t>
            </w:r>
          </w:p>
        </w:tc>
      </w:tr>
      <w:tr w14:paraId="111C2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9" w:type="dxa"/>
          </w:tcPr>
          <w:p w14:paraId="76479122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1E831150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36AA9AC9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41673836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42222D65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74064999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主题活动</w:t>
            </w:r>
          </w:p>
          <w:p w14:paraId="208A0B3F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---找找</w:t>
            </w:r>
          </w:p>
          <w:p w14:paraId="3FFE7684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身边的数</w:t>
            </w:r>
          </w:p>
        </w:tc>
        <w:tc>
          <w:tcPr>
            <w:tcW w:w="1248" w:type="dxa"/>
          </w:tcPr>
          <w:p w14:paraId="1173C828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7010042C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通过真实找身边数的活动，在丰富的情境 中感受数的具体含义，获得一些初步 的数学活动经验，形成初步的数感和应用意识。</w:t>
            </w:r>
          </w:p>
        </w:tc>
        <w:tc>
          <w:tcPr>
            <w:tcW w:w="2259" w:type="dxa"/>
          </w:tcPr>
          <w:p w14:paraId="07FAE01E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能用1-20 各数表示物体的个数或事物顺序。</w:t>
            </w:r>
          </w:p>
          <w:p w14:paraId="2D46600E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能认、读、写 20 以内的数；能在熟悉的生活情境中运用数进行表达或交流，感悟数学与现实世界的关联。</w:t>
            </w:r>
          </w:p>
          <w:p w14:paraId="62C0FC7F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通过课外实践和文化广角，积累了在生活中找数的活动经验，了解了</w:t>
            </w:r>
          </w:p>
          <w:p w14:paraId="38079A1B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“0”的产生历史，了解了算筹表示数的方法。</w:t>
            </w:r>
          </w:p>
        </w:tc>
        <w:tc>
          <w:tcPr>
            <w:tcW w:w="2968" w:type="dxa"/>
          </w:tcPr>
          <w:p w14:paraId="25409973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1.在熟悉的生活场景或事物上寻找学过的数，感受数在现实生活中的广泛应用和重要作用。</w:t>
            </w:r>
          </w:p>
          <w:p w14:paraId="70879F0C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2. 借助看书或上网等方式查找数的来历，了解数的产生历史、古人记数有多种方法，感受数学文化的魅力。</w:t>
            </w:r>
          </w:p>
          <w:p w14:paraId="239ADC71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3.通过主题实践活动，对身边与数学有关的事物产生一定的好奇心，形成学习数学的兴趣，初步获得一些数学活动经验。培养初步的合作交流意识，在他人的帮助下，尝试克服困难，感受数学活动中的成功。</w:t>
            </w:r>
          </w:p>
        </w:tc>
        <w:tc>
          <w:tcPr>
            <w:tcW w:w="1182" w:type="dxa"/>
          </w:tcPr>
          <w:p w14:paraId="4C6CE9DB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5D02B5D0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6C45B489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35053A53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3F179FB6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50F238B2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28E2C683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3课时</w:t>
            </w:r>
          </w:p>
        </w:tc>
      </w:tr>
      <w:tr w14:paraId="11C49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9" w:type="dxa"/>
          </w:tcPr>
          <w:p w14:paraId="7172BC65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041C2263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44DA868A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76E15382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2A8020A2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1132EB66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第五单元</w:t>
            </w:r>
          </w:p>
          <w:p w14:paraId="66FB6CEB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我爱读书</w:t>
            </w:r>
          </w:p>
          <w:p w14:paraId="0341FE89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-—20以内的进位加</w:t>
            </w:r>
          </w:p>
        </w:tc>
        <w:tc>
          <w:tcPr>
            <w:tcW w:w="1248" w:type="dxa"/>
          </w:tcPr>
          <w:p w14:paraId="76E7B7C3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5F9DA9C4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129E81A7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13FC0806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1355CEC2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0DC74CB3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1.9加几</w:t>
            </w:r>
          </w:p>
          <w:p w14:paraId="4F52227B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2.8加几</w:t>
            </w:r>
          </w:p>
          <w:p w14:paraId="6FE4ED15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3.7、6加几</w:t>
            </w:r>
          </w:p>
        </w:tc>
        <w:tc>
          <w:tcPr>
            <w:tcW w:w="2259" w:type="dxa"/>
          </w:tcPr>
          <w:p w14:paraId="397BE8A0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能将10以内数进行分解与组合。</w:t>
            </w:r>
          </w:p>
          <w:p w14:paraId="5F3E6EF5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认识了 11-20各数，知道十几是由一个十和几个一组成。</w:t>
            </w:r>
          </w:p>
          <w:p w14:paraId="7BA31A6B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能熟练口算 10以内的加減法和20以内不进位、不退位加減法。</w:t>
            </w:r>
          </w:p>
          <w:p w14:paraId="4E9D8A92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能操作小棒、计数器等学具，探究计算方法，并用算式记录操作过程。</w:t>
            </w:r>
          </w:p>
          <w:p w14:paraId="0F1D5E04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能利用加法和減法的互逆关系，想加算減。</w:t>
            </w:r>
          </w:p>
        </w:tc>
        <w:tc>
          <w:tcPr>
            <w:tcW w:w="2968" w:type="dxa"/>
          </w:tcPr>
          <w:p w14:paraId="1796FF87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1.能熟练口算 20以内的进位加法，形成初步的运算能力。</w:t>
            </w:r>
          </w:p>
          <w:p w14:paraId="5BC0A9DC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2.经历探素 20 以内进位加法算理与算法的过程，感悟由9加几的计算方法类推出8加儿、7加几等的计算方法，形成初步的推理意识。</w:t>
            </w:r>
          </w:p>
          <w:p w14:paraId="02EC7E96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3.进一步体会加法的意义，能在熟悉的生活情境中运用20以内的加法，合理表达简单的数量关系，解决简单的问题，体会解决问题道理，解释计算结果的实际意义，形成初步的模型意识和应用意识。</w:t>
            </w:r>
          </w:p>
          <w:p w14:paraId="5B3CCDB4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4.在运用所学知识解决实际问题的过程中，感受数学与生活的密切联系，增强数学学习的兴趣。</w:t>
            </w:r>
          </w:p>
        </w:tc>
        <w:tc>
          <w:tcPr>
            <w:tcW w:w="1182" w:type="dxa"/>
          </w:tcPr>
          <w:p w14:paraId="46F8BA1C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14239334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291A5238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5E56E360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156B716B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001173D9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1440B137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9课时</w:t>
            </w:r>
          </w:p>
        </w:tc>
      </w:tr>
      <w:tr w14:paraId="2C8CA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9" w:type="dxa"/>
          </w:tcPr>
          <w:p w14:paraId="393C780C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210AB855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7746D0FD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0349F8B2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智慧广场</w:t>
            </w:r>
          </w:p>
          <w:p w14:paraId="600E3B55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——移多补少问题</w:t>
            </w:r>
          </w:p>
        </w:tc>
        <w:tc>
          <w:tcPr>
            <w:tcW w:w="1248" w:type="dxa"/>
          </w:tcPr>
          <w:p w14:paraId="529CD254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66C70C60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08A58B03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  <w:p w14:paraId="6CD78728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借助直观 图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解决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移多补少问题</w:t>
            </w:r>
          </w:p>
        </w:tc>
        <w:tc>
          <w:tcPr>
            <w:tcW w:w="2259" w:type="dxa"/>
          </w:tcPr>
          <w:p w14:paraId="2FCD8222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能用一一对应的方法比较物体的多少。</w:t>
            </w:r>
          </w:p>
          <w:p w14:paraId="79D8ADF8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能借助学具操作或画图等方式，探究解决问题的方法。</w:t>
            </w:r>
          </w:p>
          <w:p w14:paraId="706C0009">
            <w:pPr>
              <w:numPr>
                <w:numId w:val="0"/>
              </w:num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能根据信息提出数学问题，并想办法解决自己提出的数学问题。</w:t>
            </w:r>
          </w:p>
          <w:p w14:paraId="7643D560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有探究问题的兴趣和解決问题的信心。</w:t>
            </w:r>
          </w:p>
        </w:tc>
        <w:tc>
          <w:tcPr>
            <w:tcW w:w="2968" w:type="dxa"/>
          </w:tcPr>
          <w:p w14:paraId="3BCD7370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1.能借助学具操作和画图的方法，合理表述简单的数量关系，解决“移多补少”问题。</w:t>
            </w:r>
          </w:p>
          <w:p w14:paraId="256B124C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2.能在解决问题的过程中，感悟借助直观图分析和解决问题的益处，形成初步的几何直观和应用意识。</w:t>
            </w:r>
          </w:p>
          <w:p w14:paraId="5204AD6C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.在合作交流中，体验成功的乐趣，增强学好数学的自信心。</w:t>
            </w:r>
          </w:p>
        </w:tc>
        <w:tc>
          <w:tcPr>
            <w:tcW w:w="1182" w:type="dxa"/>
          </w:tcPr>
          <w:p w14:paraId="3B3E5F3A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19A85B71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6323D30A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28E7ABF9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39D7C40B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2课时</w:t>
            </w:r>
          </w:p>
        </w:tc>
      </w:tr>
      <w:tr w14:paraId="2D42E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6" w:type="dxa"/>
            <w:gridSpan w:val="5"/>
          </w:tcPr>
          <w:p w14:paraId="4C3191DF"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乐考：运算能力、数感、几何直观、空间现念；推理意识、创新意识、符号意识。</w:t>
            </w:r>
          </w:p>
        </w:tc>
      </w:tr>
    </w:tbl>
    <w:p w14:paraId="1A3CFF29"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0748B603"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2CF66B62"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CD03C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9</w:t>
    </w:r>
    <w:r>
      <w:fldChar w:fldCharType="end"/>
    </w:r>
  </w:p>
  <w:p w14:paraId="075D8C0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0B0DC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590DDB8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E0F94">
    <w:pPr>
      <w:pStyle w:val="3"/>
      <w:pBdr>
        <w:bottom w:val="single" w:color="auto" w:sz="4" w:space="0"/>
      </w:pBdr>
      <w:jc w:val="both"/>
    </w:pPr>
    <w:r>
      <w:rPr>
        <w:rFonts w:hint="eastAsia"/>
      </w:rPr>
      <w:drawing>
        <wp:inline distT="0" distB="0" distL="114300" distR="114300">
          <wp:extent cx="343535" cy="343535"/>
          <wp:effectExtent l="0" t="0" r="8890" b="889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</w:t>
    </w:r>
    <w:r>
      <w:rPr>
        <w:rFonts w:hint="eastAsia" w:ascii="微软雅黑" w:hAnsi="微软雅黑" w:eastAsia="微软雅黑" w:cs="微软雅黑"/>
        <w:sz w:val="15"/>
        <w:szCs w:val="15"/>
      </w:rPr>
      <w:t>青岛长江学校小学部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95B406"/>
    <w:multiLevelType w:val="singleLevel"/>
    <w:tmpl w:val="C995B4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2A63063"/>
    <w:multiLevelType w:val="singleLevel"/>
    <w:tmpl w:val="02A63063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lMDEyNmExMWI5MThiNjRiMTYyODJiZDgxOWFhMzkifQ=="/>
  </w:docVars>
  <w:rsids>
    <w:rsidRoot w:val="00A8050E"/>
    <w:rsid w:val="000C2F5A"/>
    <w:rsid w:val="00140727"/>
    <w:rsid w:val="001714EA"/>
    <w:rsid w:val="00237E00"/>
    <w:rsid w:val="002D4999"/>
    <w:rsid w:val="0030762B"/>
    <w:rsid w:val="003E246F"/>
    <w:rsid w:val="0041158E"/>
    <w:rsid w:val="00430A58"/>
    <w:rsid w:val="00595F5D"/>
    <w:rsid w:val="005D2854"/>
    <w:rsid w:val="00660C8A"/>
    <w:rsid w:val="00714FEB"/>
    <w:rsid w:val="00754DDE"/>
    <w:rsid w:val="00806F4F"/>
    <w:rsid w:val="008579E1"/>
    <w:rsid w:val="00975032"/>
    <w:rsid w:val="00A41FD2"/>
    <w:rsid w:val="00A8050E"/>
    <w:rsid w:val="00C823EE"/>
    <w:rsid w:val="00CD1B18"/>
    <w:rsid w:val="00E16D62"/>
    <w:rsid w:val="00E75938"/>
    <w:rsid w:val="00ED69BE"/>
    <w:rsid w:val="00F52AE7"/>
    <w:rsid w:val="00F53F25"/>
    <w:rsid w:val="00FB2062"/>
    <w:rsid w:val="00FE4D74"/>
    <w:rsid w:val="010D7DD7"/>
    <w:rsid w:val="010F1DA1"/>
    <w:rsid w:val="012A2737"/>
    <w:rsid w:val="01483CA5"/>
    <w:rsid w:val="01626291"/>
    <w:rsid w:val="018A6713"/>
    <w:rsid w:val="01D517AE"/>
    <w:rsid w:val="01EE7C15"/>
    <w:rsid w:val="02FA56E4"/>
    <w:rsid w:val="03716E6F"/>
    <w:rsid w:val="03A367D0"/>
    <w:rsid w:val="03B376CF"/>
    <w:rsid w:val="03BB6AB6"/>
    <w:rsid w:val="03C03EEF"/>
    <w:rsid w:val="04223B99"/>
    <w:rsid w:val="042A4BF2"/>
    <w:rsid w:val="043D4E23"/>
    <w:rsid w:val="04E0773D"/>
    <w:rsid w:val="050A5F0E"/>
    <w:rsid w:val="05336E92"/>
    <w:rsid w:val="058247AD"/>
    <w:rsid w:val="058E6777"/>
    <w:rsid w:val="05A257AD"/>
    <w:rsid w:val="05B72403"/>
    <w:rsid w:val="05E803E5"/>
    <w:rsid w:val="05FC4B31"/>
    <w:rsid w:val="06074738"/>
    <w:rsid w:val="06366644"/>
    <w:rsid w:val="0654524D"/>
    <w:rsid w:val="0691322A"/>
    <w:rsid w:val="06991E27"/>
    <w:rsid w:val="06B546E4"/>
    <w:rsid w:val="06BD6E43"/>
    <w:rsid w:val="06D16DB0"/>
    <w:rsid w:val="0746525F"/>
    <w:rsid w:val="079C7B59"/>
    <w:rsid w:val="079D03F7"/>
    <w:rsid w:val="07BF5055"/>
    <w:rsid w:val="07D50366"/>
    <w:rsid w:val="08384CEC"/>
    <w:rsid w:val="08856C57"/>
    <w:rsid w:val="08C92230"/>
    <w:rsid w:val="08D92BB8"/>
    <w:rsid w:val="08F23744"/>
    <w:rsid w:val="09715EBC"/>
    <w:rsid w:val="09C82D35"/>
    <w:rsid w:val="09CB0B8A"/>
    <w:rsid w:val="09CF64DF"/>
    <w:rsid w:val="09E33C67"/>
    <w:rsid w:val="0A0F0169"/>
    <w:rsid w:val="0A6E4C6F"/>
    <w:rsid w:val="0ABC0175"/>
    <w:rsid w:val="0ACF6C8D"/>
    <w:rsid w:val="0B9F1E78"/>
    <w:rsid w:val="0BA86886"/>
    <w:rsid w:val="0BAE2F31"/>
    <w:rsid w:val="0BB04180"/>
    <w:rsid w:val="0BB608CD"/>
    <w:rsid w:val="0BC6158A"/>
    <w:rsid w:val="0C0475C9"/>
    <w:rsid w:val="0C182FEF"/>
    <w:rsid w:val="0C5E3D94"/>
    <w:rsid w:val="0C8B152E"/>
    <w:rsid w:val="0CEF0CD8"/>
    <w:rsid w:val="0D1F15BD"/>
    <w:rsid w:val="0D9E6986"/>
    <w:rsid w:val="0DE30DD4"/>
    <w:rsid w:val="0DED346A"/>
    <w:rsid w:val="0E1A284B"/>
    <w:rsid w:val="0E260313"/>
    <w:rsid w:val="0E6047C3"/>
    <w:rsid w:val="0E8A0CB9"/>
    <w:rsid w:val="0EAA4EB7"/>
    <w:rsid w:val="0F31066E"/>
    <w:rsid w:val="0F694D72"/>
    <w:rsid w:val="0FB3423F"/>
    <w:rsid w:val="0FB57FB7"/>
    <w:rsid w:val="0FEA7BF8"/>
    <w:rsid w:val="10145C14"/>
    <w:rsid w:val="10A33876"/>
    <w:rsid w:val="11090DB9"/>
    <w:rsid w:val="11337A6D"/>
    <w:rsid w:val="118A34BB"/>
    <w:rsid w:val="118C3319"/>
    <w:rsid w:val="11DE6DEF"/>
    <w:rsid w:val="11F24103"/>
    <w:rsid w:val="11FD79F3"/>
    <w:rsid w:val="120A0BD2"/>
    <w:rsid w:val="120E3006"/>
    <w:rsid w:val="12162443"/>
    <w:rsid w:val="12814EFB"/>
    <w:rsid w:val="12A560F6"/>
    <w:rsid w:val="12C624DB"/>
    <w:rsid w:val="12D721B2"/>
    <w:rsid w:val="12FD65DD"/>
    <w:rsid w:val="1330333C"/>
    <w:rsid w:val="13622204"/>
    <w:rsid w:val="13CF4EC3"/>
    <w:rsid w:val="14092C1D"/>
    <w:rsid w:val="140A69DD"/>
    <w:rsid w:val="145074D5"/>
    <w:rsid w:val="14761E85"/>
    <w:rsid w:val="150D2643"/>
    <w:rsid w:val="15323601"/>
    <w:rsid w:val="153F7CF8"/>
    <w:rsid w:val="1543549D"/>
    <w:rsid w:val="15620294"/>
    <w:rsid w:val="15724254"/>
    <w:rsid w:val="15E2480B"/>
    <w:rsid w:val="160204B1"/>
    <w:rsid w:val="161B0AC6"/>
    <w:rsid w:val="16616AA1"/>
    <w:rsid w:val="168422D9"/>
    <w:rsid w:val="1690269A"/>
    <w:rsid w:val="16AC5B4F"/>
    <w:rsid w:val="16B411D2"/>
    <w:rsid w:val="16DF591A"/>
    <w:rsid w:val="178A6F69"/>
    <w:rsid w:val="1790272F"/>
    <w:rsid w:val="17CA1504"/>
    <w:rsid w:val="183B5FFD"/>
    <w:rsid w:val="187B3B94"/>
    <w:rsid w:val="187F6A0E"/>
    <w:rsid w:val="18CA13B9"/>
    <w:rsid w:val="18EA04CC"/>
    <w:rsid w:val="19017181"/>
    <w:rsid w:val="19732956"/>
    <w:rsid w:val="19891989"/>
    <w:rsid w:val="198A3374"/>
    <w:rsid w:val="19A40159"/>
    <w:rsid w:val="19CC3027"/>
    <w:rsid w:val="1A6A0F48"/>
    <w:rsid w:val="1A956DF4"/>
    <w:rsid w:val="1ACD44D4"/>
    <w:rsid w:val="1B12123B"/>
    <w:rsid w:val="1B4E4380"/>
    <w:rsid w:val="1B77408D"/>
    <w:rsid w:val="1BCB4C24"/>
    <w:rsid w:val="1C2274F0"/>
    <w:rsid w:val="1C561D3B"/>
    <w:rsid w:val="1C7B4336"/>
    <w:rsid w:val="1C8C0FB9"/>
    <w:rsid w:val="1C94371C"/>
    <w:rsid w:val="1CC31C0D"/>
    <w:rsid w:val="1CE10EC8"/>
    <w:rsid w:val="1CFC5399"/>
    <w:rsid w:val="1D7A63D2"/>
    <w:rsid w:val="1DD557C9"/>
    <w:rsid w:val="1E184DF3"/>
    <w:rsid w:val="1E61185B"/>
    <w:rsid w:val="1E805922"/>
    <w:rsid w:val="1E871FFB"/>
    <w:rsid w:val="1F1C596E"/>
    <w:rsid w:val="1F6C53E5"/>
    <w:rsid w:val="1F6F6848"/>
    <w:rsid w:val="1FCD6C57"/>
    <w:rsid w:val="1FF11A29"/>
    <w:rsid w:val="20035630"/>
    <w:rsid w:val="20131C9C"/>
    <w:rsid w:val="20370574"/>
    <w:rsid w:val="204373EA"/>
    <w:rsid w:val="205C5B12"/>
    <w:rsid w:val="206641F6"/>
    <w:rsid w:val="20B27221"/>
    <w:rsid w:val="20D77145"/>
    <w:rsid w:val="20EA35A0"/>
    <w:rsid w:val="20F91DC3"/>
    <w:rsid w:val="210A5AFB"/>
    <w:rsid w:val="218B501C"/>
    <w:rsid w:val="21937A2C"/>
    <w:rsid w:val="21AC7095"/>
    <w:rsid w:val="21F04ECA"/>
    <w:rsid w:val="22005C7F"/>
    <w:rsid w:val="221B0635"/>
    <w:rsid w:val="22F200FE"/>
    <w:rsid w:val="23040291"/>
    <w:rsid w:val="233219DC"/>
    <w:rsid w:val="234A4512"/>
    <w:rsid w:val="23D06D16"/>
    <w:rsid w:val="23F27D7B"/>
    <w:rsid w:val="23F30C56"/>
    <w:rsid w:val="24181A4D"/>
    <w:rsid w:val="24453DDC"/>
    <w:rsid w:val="248C7894"/>
    <w:rsid w:val="24B1638D"/>
    <w:rsid w:val="24CB6DC3"/>
    <w:rsid w:val="24D95E35"/>
    <w:rsid w:val="24DB5427"/>
    <w:rsid w:val="24E1098A"/>
    <w:rsid w:val="24E37481"/>
    <w:rsid w:val="25D377D0"/>
    <w:rsid w:val="25F767DC"/>
    <w:rsid w:val="26362DF6"/>
    <w:rsid w:val="26414749"/>
    <w:rsid w:val="26521A95"/>
    <w:rsid w:val="2694184F"/>
    <w:rsid w:val="26953CD5"/>
    <w:rsid w:val="270E2E00"/>
    <w:rsid w:val="27475541"/>
    <w:rsid w:val="278B79FF"/>
    <w:rsid w:val="27B76028"/>
    <w:rsid w:val="27D33279"/>
    <w:rsid w:val="27E61DE0"/>
    <w:rsid w:val="27F0354A"/>
    <w:rsid w:val="27F32D2B"/>
    <w:rsid w:val="27F904E0"/>
    <w:rsid w:val="288E2FE8"/>
    <w:rsid w:val="28911983"/>
    <w:rsid w:val="28BA4FCC"/>
    <w:rsid w:val="28C7046F"/>
    <w:rsid w:val="28CC058E"/>
    <w:rsid w:val="28F71B2A"/>
    <w:rsid w:val="292E2D55"/>
    <w:rsid w:val="29495A93"/>
    <w:rsid w:val="29514455"/>
    <w:rsid w:val="295527AA"/>
    <w:rsid w:val="29785E86"/>
    <w:rsid w:val="298D67F6"/>
    <w:rsid w:val="29C57546"/>
    <w:rsid w:val="29D86924"/>
    <w:rsid w:val="29E63E1D"/>
    <w:rsid w:val="29EC6311"/>
    <w:rsid w:val="2A110088"/>
    <w:rsid w:val="2A6A5712"/>
    <w:rsid w:val="2AA50B4A"/>
    <w:rsid w:val="2B3A29F8"/>
    <w:rsid w:val="2B4A5D91"/>
    <w:rsid w:val="2BA37147"/>
    <w:rsid w:val="2BDB0903"/>
    <w:rsid w:val="2BDF21EC"/>
    <w:rsid w:val="2BE60960"/>
    <w:rsid w:val="2BF70059"/>
    <w:rsid w:val="2C5A7CBE"/>
    <w:rsid w:val="2C857491"/>
    <w:rsid w:val="2CBC58D1"/>
    <w:rsid w:val="2CCA55E4"/>
    <w:rsid w:val="2D031F0A"/>
    <w:rsid w:val="2D121FD7"/>
    <w:rsid w:val="2D1F0D09"/>
    <w:rsid w:val="2D620F0A"/>
    <w:rsid w:val="2DB11966"/>
    <w:rsid w:val="2DB800CF"/>
    <w:rsid w:val="2DEB7395"/>
    <w:rsid w:val="2E3614BB"/>
    <w:rsid w:val="2E573C53"/>
    <w:rsid w:val="2E7A67B1"/>
    <w:rsid w:val="2EA12E3E"/>
    <w:rsid w:val="2F4757AE"/>
    <w:rsid w:val="2F5F66D2"/>
    <w:rsid w:val="2F6A001E"/>
    <w:rsid w:val="2F792957"/>
    <w:rsid w:val="2F7D44D3"/>
    <w:rsid w:val="2FEE0E1B"/>
    <w:rsid w:val="2FEE1CF5"/>
    <w:rsid w:val="30115A6D"/>
    <w:rsid w:val="303B5E5F"/>
    <w:rsid w:val="307D2370"/>
    <w:rsid w:val="307D3316"/>
    <w:rsid w:val="30CA000D"/>
    <w:rsid w:val="30DA5C45"/>
    <w:rsid w:val="30F1059C"/>
    <w:rsid w:val="31061CF8"/>
    <w:rsid w:val="312D26D9"/>
    <w:rsid w:val="313F54DB"/>
    <w:rsid w:val="314D56E1"/>
    <w:rsid w:val="3164304A"/>
    <w:rsid w:val="317D0C4E"/>
    <w:rsid w:val="318F6D77"/>
    <w:rsid w:val="31DF2B1A"/>
    <w:rsid w:val="32CB7CB3"/>
    <w:rsid w:val="334C7C12"/>
    <w:rsid w:val="3399644F"/>
    <w:rsid w:val="339F2128"/>
    <w:rsid w:val="33EF3A04"/>
    <w:rsid w:val="341D7A8C"/>
    <w:rsid w:val="34437B32"/>
    <w:rsid w:val="345D2848"/>
    <w:rsid w:val="34E66AE5"/>
    <w:rsid w:val="35553247"/>
    <w:rsid w:val="356B4AF0"/>
    <w:rsid w:val="357431D1"/>
    <w:rsid w:val="35A02997"/>
    <w:rsid w:val="35EB2F40"/>
    <w:rsid w:val="36162CAE"/>
    <w:rsid w:val="361A09BD"/>
    <w:rsid w:val="365775CF"/>
    <w:rsid w:val="367C42CA"/>
    <w:rsid w:val="367C747C"/>
    <w:rsid w:val="36E763F9"/>
    <w:rsid w:val="37362140"/>
    <w:rsid w:val="373806E6"/>
    <w:rsid w:val="380E0416"/>
    <w:rsid w:val="381C175F"/>
    <w:rsid w:val="38425628"/>
    <w:rsid w:val="38673000"/>
    <w:rsid w:val="38A32434"/>
    <w:rsid w:val="38C62584"/>
    <w:rsid w:val="38C7177E"/>
    <w:rsid w:val="38C9703B"/>
    <w:rsid w:val="38D30D48"/>
    <w:rsid w:val="38EC419A"/>
    <w:rsid w:val="39846EB4"/>
    <w:rsid w:val="39934616"/>
    <w:rsid w:val="39F50E2C"/>
    <w:rsid w:val="3A120885"/>
    <w:rsid w:val="3A177597"/>
    <w:rsid w:val="3A1E067B"/>
    <w:rsid w:val="3A320437"/>
    <w:rsid w:val="3A62265E"/>
    <w:rsid w:val="3A8D298C"/>
    <w:rsid w:val="3AC968A8"/>
    <w:rsid w:val="3ACD3516"/>
    <w:rsid w:val="3AE71A94"/>
    <w:rsid w:val="3AF159F4"/>
    <w:rsid w:val="3BB37FF1"/>
    <w:rsid w:val="3BDC6748"/>
    <w:rsid w:val="3C065573"/>
    <w:rsid w:val="3C2A79EE"/>
    <w:rsid w:val="3C3830C3"/>
    <w:rsid w:val="3C721FC7"/>
    <w:rsid w:val="3C807D6E"/>
    <w:rsid w:val="3CEB713A"/>
    <w:rsid w:val="3D192318"/>
    <w:rsid w:val="3D8C7CFA"/>
    <w:rsid w:val="3D9A608A"/>
    <w:rsid w:val="3DC92628"/>
    <w:rsid w:val="3DE75972"/>
    <w:rsid w:val="3E1D2DEC"/>
    <w:rsid w:val="3E5F286A"/>
    <w:rsid w:val="3E614CE2"/>
    <w:rsid w:val="3E9E5F37"/>
    <w:rsid w:val="3EC619C8"/>
    <w:rsid w:val="3F147FA7"/>
    <w:rsid w:val="3F1E4642"/>
    <w:rsid w:val="3F330846"/>
    <w:rsid w:val="3F4A5238"/>
    <w:rsid w:val="3F8F49FD"/>
    <w:rsid w:val="3FC24EF0"/>
    <w:rsid w:val="3FE3198E"/>
    <w:rsid w:val="401E315B"/>
    <w:rsid w:val="402B61EF"/>
    <w:rsid w:val="403467F9"/>
    <w:rsid w:val="40861EE8"/>
    <w:rsid w:val="40F76351"/>
    <w:rsid w:val="41162E2F"/>
    <w:rsid w:val="412A7426"/>
    <w:rsid w:val="412E3FDD"/>
    <w:rsid w:val="41571365"/>
    <w:rsid w:val="41873144"/>
    <w:rsid w:val="41C31810"/>
    <w:rsid w:val="41CE4490"/>
    <w:rsid w:val="41F154C7"/>
    <w:rsid w:val="41F2378B"/>
    <w:rsid w:val="42467280"/>
    <w:rsid w:val="42763370"/>
    <w:rsid w:val="428F47EF"/>
    <w:rsid w:val="42A4146A"/>
    <w:rsid w:val="42D03230"/>
    <w:rsid w:val="42E303BC"/>
    <w:rsid w:val="42ED2FE9"/>
    <w:rsid w:val="42F8307C"/>
    <w:rsid w:val="43390248"/>
    <w:rsid w:val="439779F9"/>
    <w:rsid w:val="43CD0BA1"/>
    <w:rsid w:val="43D13E35"/>
    <w:rsid w:val="44025340"/>
    <w:rsid w:val="44490E34"/>
    <w:rsid w:val="445617C5"/>
    <w:rsid w:val="447D5E51"/>
    <w:rsid w:val="45404D57"/>
    <w:rsid w:val="4556397C"/>
    <w:rsid w:val="456C52FF"/>
    <w:rsid w:val="45B537EB"/>
    <w:rsid w:val="45FF7E4B"/>
    <w:rsid w:val="46161C12"/>
    <w:rsid w:val="462F1B6A"/>
    <w:rsid w:val="463113D8"/>
    <w:rsid w:val="463169F8"/>
    <w:rsid w:val="463866D0"/>
    <w:rsid w:val="46480F6F"/>
    <w:rsid w:val="471828EE"/>
    <w:rsid w:val="478A4254"/>
    <w:rsid w:val="479A5974"/>
    <w:rsid w:val="47E878A4"/>
    <w:rsid w:val="4819745D"/>
    <w:rsid w:val="48AF40E5"/>
    <w:rsid w:val="48B252B1"/>
    <w:rsid w:val="48EB4CA0"/>
    <w:rsid w:val="490E6F70"/>
    <w:rsid w:val="493F195B"/>
    <w:rsid w:val="49607136"/>
    <w:rsid w:val="4964565A"/>
    <w:rsid w:val="497D0540"/>
    <w:rsid w:val="499B1920"/>
    <w:rsid w:val="49A451D3"/>
    <w:rsid w:val="49CA2374"/>
    <w:rsid w:val="4A143841"/>
    <w:rsid w:val="4A337281"/>
    <w:rsid w:val="4A356A11"/>
    <w:rsid w:val="4A593F7D"/>
    <w:rsid w:val="4A684CCF"/>
    <w:rsid w:val="4A84242E"/>
    <w:rsid w:val="4A965D14"/>
    <w:rsid w:val="4AE66C9B"/>
    <w:rsid w:val="4BAE6467"/>
    <w:rsid w:val="4BE06D87"/>
    <w:rsid w:val="4C162FA3"/>
    <w:rsid w:val="4C3A530E"/>
    <w:rsid w:val="4C975BD2"/>
    <w:rsid w:val="4CBB514B"/>
    <w:rsid w:val="4D0145B3"/>
    <w:rsid w:val="4D160D27"/>
    <w:rsid w:val="4D3856B8"/>
    <w:rsid w:val="4D3A1520"/>
    <w:rsid w:val="4D4F2793"/>
    <w:rsid w:val="4DBA61BD"/>
    <w:rsid w:val="4DE57774"/>
    <w:rsid w:val="4E357A98"/>
    <w:rsid w:val="4E407EFB"/>
    <w:rsid w:val="4E591B96"/>
    <w:rsid w:val="4E7573CA"/>
    <w:rsid w:val="4E7916AE"/>
    <w:rsid w:val="4E8C0E87"/>
    <w:rsid w:val="4F481BAB"/>
    <w:rsid w:val="4F5C0F40"/>
    <w:rsid w:val="4F73554E"/>
    <w:rsid w:val="500E77D1"/>
    <w:rsid w:val="501B0539"/>
    <w:rsid w:val="504C6DCC"/>
    <w:rsid w:val="505C56F8"/>
    <w:rsid w:val="50826390"/>
    <w:rsid w:val="50911F1C"/>
    <w:rsid w:val="50DA4302"/>
    <w:rsid w:val="51087538"/>
    <w:rsid w:val="511D476F"/>
    <w:rsid w:val="512744B5"/>
    <w:rsid w:val="513725DB"/>
    <w:rsid w:val="516C3C72"/>
    <w:rsid w:val="5194739C"/>
    <w:rsid w:val="51EB2DE0"/>
    <w:rsid w:val="52031311"/>
    <w:rsid w:val="52391DA6"/>
    <w:rsid w:val="52632F1D"/>
    <w:rsid w:val="52661489"/>
    <w:rsid w:val="528C6BAE"/>
    <w:rsid w:val="52A81B9C"/>
    <w:rsid w:val="52B67380"/>
    <w:rsid w:val="52DA511E"/>
    <w:rsid w:val="52EA74AC"/>
    <w:rsid w:val="5323400B"/>
    <w:rsid w:val="532B63B7"/>
    <w:rsid w:val="53585E99"/>
    <w:rsid w:val="5376196C"/>
    <w:rsid w:val="537B22D8"/>
    <w:rsid w:val="53931858"/>
    <w:rsid w:val="53B75B3B"/>
    <w:rsid w:val="53EA3D64"/>
    <w:rsid w:val="542F3CC2"/>
    <w:rsid w:val="54DC7E16"/>
    <w:rsid w:val="54E31C69"/>
    <w:rsid w:val="55085A60"/>
    <w:rsid w:val="550D12C8"/>
    <w:rsid w:val="55533FFD"/>
    <w:rsid w:val="558149A2"/>
    <w:rsid w:val="55964326"/>
    <w:rsid w:val="55B76FE2"/>
    <w:rsid w:val="562A0595"/>
    <w:rsid w:val="568F6649"/>
    <w:rsid w:val="569748D2"/>
    <w:rsid w:val="56982E14"/>
    <w:rsid w:val="56A31715"/>
    <w:rsid w:val="56F27183"/>
    <w:rsid w:val="56FA56F2"/>
    <w:rsid w:val="570A1F63"/>
    <w:rsid w:val="57126D5B"/>
    <w:rsid w:val="572172AD"/>
    <w:rsid w:val="579B705F"/>
    <w:rsid w:val="57A6304D"/>
    <w:rsid w:val="58073DC3"/>
    <w:rsid w:val="580B2F5E"/>
    <w:rsid w:val="580E5A83"/>
    <w:rsid w:val="58621B17"/>
    <w:rsid w:val="58631BAF"/>
    <w:rsid w:val="58C8515A"/>
    <w:rsid w:val="58CC0374"/>
    <w:rsid w:val="59266203"/>
    <w:rsid w:val="5995203D"/>
    <w:rsid w:val="59AF48F7"/>
    <w:rsid w:val="59B17920"/>
    <w:rsid w:val="5A37443D"/>
    <w:rsid w:val="5A47527D"/>
    <w:rsid w:val="5A525C76"/>
    <w:rsid w:val="5A810076"/>
    <w:rsid w:val="5ADA39FB"/>
    <w:rsid w:val="5AFA4165"/>
    <w:rsid w:val="5B280C0A"/>
    <w:rsid w:val="5B2A4E43"/>
    <w:rsid w:val="5B365588"/>
    <w:rsid w:val="5B4C53BB"/>
    <w:rsid w:val="5B535FB8"/>
    <w:rsid w:val="5B6F6067"/>
    <w:rsid w:val="5B7911AA"/>
    <w:rsid w:val="5BFA0EBD"/>
    <w:rsid w:val="5C536A44"/>
    <w:rsid w:val="5CE52C12"/>
    <w:rsid w:val="5D076DD6"/>
    <w:rsid w:val="5D214A5E"/>
    <w:rsid w:val="5D3D120E"/>
    <w:rsid w:val="5D401816"/>
    <w:rsid w:val="5D5F28DD"/>
    <w:rsid w:val="5D654462"/>
    <w:rsid w:val="5D72708B"/>
    <w:rsid w:val="5DE56F47"/>
    <w:rsid w:val="5DE83AF9"/>
    <w:rsid w:val="5E034B33"/>
    <w:rsid w:val="5E653F23"/>
    <w:rsid w:val="5E736640"/>
    <w:rsid w:val="5F1A6ABC"/>
    <w:rsid w:val="5F2C07EB"/>
    <w:rsid w:val="5F893ED1"/>
    <w:rsid w:val="5F8B638B"/>
    <w:rsid w:val="5FB9683B"/>
    <w:rsid w:val="600F3840"/>
    <w:rsid w:val="601F6267"/>
    <w:rsid w:val="6046410C"/>
    <w:rsid w:val="604B127E"/>
    <w:rsid w:val="60995924"/>
    <w:rsid w:val="60B47906"/>
    <w:rsid w:val="60B54C7B"/>
    <w:rsid w:val="60D4713E"/>
    <w:rsid w:val="60EC32B8"/>
    <w:rsid w:val="60F22062"/>
    <w:rsid w:val="61063506"/>
    <w:rsid w:val="610B0DB2"/>
    <w:rsid w:val="61236EFA"/>
    <w:rsid w:val="612F758E"/>
    <w:rsid w:val="61CB4A89"/>
    <w:rsid w:val="61DF65F7"/>
    <w:rsid w:val="62064054"/>
    <w:rsid w:val="626C4C7D"/>
    <w:rsid w:val="62C05BCC"/>
    <w:rsid w:val="630E64E5"/>
    <w:rsid w:val="632443AD"/>
    <w:rsid w:val="6368799B"/>
    <w:rsid w:val="637349EC"/>
    <w:rsid w:val="63E05B16"/>
    <w:rsid w:val="64401AE6"/>
    <w:rsid w:val="64833355"/>
    <w:rsid w:val="64867C67"/>
    <w:rsid w:val="648D5F82"/>
    <w:rsid w:val="64C73242"/>
    <w:rsid w:val="650834B4"/>
    <w:rsid w:val="65251A35"/>
    <w:rsid w:val="655B091A"/>
    <w:rsid w:val="65654430"/>
    <w:rsid w:val="6570478B"/>
    <w:rsid w:val="65BD63F3"/>
    <w:rsid w:val="65C67B52"/>
    <w:rsid w:val="65FE0EE5"/>
    <w:rsid w:val="66662E23"/>
    <w:rsid w:val="66787FDB"/>
    <w:rsid w:val="669A458D"/>
    <w:rsid w:val="66A41165"/>
    <w:rsid w:val="66C65F3A"/>
    <w:rsid w:val="673B7F17"/>
    <w:rsid w:val="673C6B65"/>
    <w:rsid w:val="677E70C3"/>
    <w:rsid w:val="67993532"/>
    <w:rsid w:val="67D55C76"/>
    <w:rsid w:val="67D945DC"/>
    <w:rsid w:val="68401F71"/>
    <w:rsid w:val="6855552C"/>
    <w:rsid w:val="685A7592"/>
    <w:rsid w:val="686314D3"/>
    <w:rsid w:val="687165BC"/>
    <w:rsid w:val="68C65CFC"/>
    <w:rsid w:val="68CA277C"/>
    <w:rsid w:val="68CA3301"/>
    <w:rsid w:val="68DA3173"/>
    <w:rsid w:val="68F86DDF"/>
    <w:rsid w:val="691E6C58"/>
    <w:rsid w:val="69472BA3"/>
    <w:rsid w:val="695C12C6"/>
    <w:rsid w:val="69B946EA"/>
    <w:rsid w:val="69D84B37"/>
    <w:rsid w:val="6A054420"/>
    <w:rsid w:val="6A2A791A"/>
    <w:rsid w:val="6A794ED2"/>
    <w:rsid w:val="6A9C232D"/>
    <w:rsid w:val="6AC74D63"/>
    <w:rsid w:val="6AEA11FC"/>
    <w:rsid w:val="6AEB0C28"/>
    <w:rsid w:val="6AF4016B"/>
    <w:rsid w:val="6BD65A3C"/>
    <w:rsid w:val="6C101852"/>
    <w:rsid w:val="6C1E5BDD"/>
    <w:rsid w:val="6C4F64C9"/>
    <w:rsid w:val="6C7F2654"/>
    <w:rsid w:val="6D170ADE"/>
    <w:rsid w:val="6D2B41A5"/>
    <w:rsid w:val="6D8B74E9"/>
    <w:rsid w:val="6E687566"/>
    <w:rsid w:val="6E770169"/>
    <w:rsid w:val="6E897EC6"/>
    <w:rsid w:val="6EA93DBF"/>
    <w:rsid w:val="6F00514D"/>
    <w:rsid w:val="6F404757"/>
    <w:rsid w:val="70361FFC"/>
    <w:rsid w:val="704470F7"/>
    <w:rsid w:val="705C7DD2"/>
    <w:rsid w:val="707940AA"/>
    <w:rsid w:val="70AB3A18"/>
    <w:rsid w:val="70CA2776"/>
    <w:rsid w:val="70D74A83"/>
    <w:rsid w:val="70EA3035"/>
    <w:rsid w:val="71092110"/>
    <w:rsid w:val="714300F4"/>
    <w:rsid w:val="714F020F"/>
    <w:rsid w:val="720F33A6"/>
    <w:rsid w:val="724508E3"/>
    <w:rsid w:val="726C055A"/>
    <w:rsid w:val="727417CF"/>
    <w:rsid w:val="72C139C6"/>
    <w:rsid w:val="73214BCE"/>
    <w:rsid w:val="734B30FC"/>
    <w:rsid w:val="73C31078"/>
    <w:rsid w:val="73E149F0"/>
    <w:rsid w:val="73F32E0B"/>
    <w:rsid w:val="744E04BA"/>
    <w:rsid w:val="745A27D8"/>
    <w:rsid w:val="74670947"/>
    <w:rsid w:val="74DD616A"/>
    <w:rsid w:val="75450516"/>
    <w:rsid w:val="75575085"/>
    <w:rsid w:val="75636DE4"/>
    <w:rsid w:val="757C5983"/>
    <w:rsid w:val="758E6713"/>
    <w:rsid w:val="75A31D87"/>
    <w:rsid w:val="75DE0F27"/>
    <w:rsid w:val="76035271"/>
    <w:rsid w:val="7645046A"/>
    <w:rsid w:val="7647298B"/>
    <w:rsid w:val="766B5A98"/>
    <w:rsid w:val="770F2BE9"/>
    <w:rsid w:val="7715608F"/>
    <w:rsid w:val="776B782E"/>
    <w:rsid w:val="778A2B22"/>
    <w:rsid w:val="77941B6E"/>
    <w:rsid w:val="77A66CAA"/>
    <w:rsid w:val="78132C60"/>
    <w:rsid w:val="784811E1"/>
    <w:rsid w:val="78CA2EA9"/>
    <w:rsid w:val="792F61A5"/>
    <w:rsid w:val="79CB14C7"/>
    <w:rsid w:val="79D80EE7"/>
    <w:rsid w:val="79DE7D31"/>
    <w:rsid w:val="79F7312E"/>
    <w:rsid w:val="7A1316D5"/>
    <w:rsid w:val="7A2E6D80"/>
    <w:rsid w:val="7A5F7D98"/>
    <w:rsid w:val="7A922C8F"/>
    <w:rsid w:val="7AC7765B"/>
    <w:rsid w:val="7B165363"/>
    <w:rsid w:val="7B192B3E"/>
    <w:rsid w:val="7B2541A7"/>
    <w:rsid w:val="7B3866A7"/>
    <w:rsid w:val="7BB74B9E"/>
    <w:rsid w:val="7BFD15FC"/>
    <w:rsid w:val="7C2146E9"/>
    <w:rsid w:val="7C35666D"/>
    <w:rsid w:val="7C5C3FB8"/>
    <w:rsid w:val="7C7173EB"/>
    <w:rsid w:val="7CD07583"/>
    <w:rsid w:val="7CE24C65"/>
    <w:rsid w:val="7D353607"/>
    <w:rsid w:val="7D3C12FD"/>
    <w:rsid w:val="7D3D748E"/>
    <w:rsid w:val="7D725683"/>
    <w:rsid w:val="7D8E700C"/>
    <w:rsid w:val="7DB73FF9"/>
    <w:rsid w:val="7DF55D32"/>
    <w:rsid w:val="7E0670B2"/>
    <w:rsid w:val="7E1D00DC"/>
    <w:rsid w:val="7E226588"/>
    <w:rsid w:val="7E312B12"/>
    <w:rsid w:val="7E3D5ECB"/>
    <w:rsid w:val="7E630B22"/>
    <w:rsid w:val="7E6D25D7"/>
    <w:rsid w:val="7E7D2CD8"/>
    <w:rsid w:val="7E7D5394"/>
    <w:rsid w:val="7E922CD1"/>
    <w:rsid w:val="7EB07B4A"/>
    <w:rsid w:val="7EB50B00"/>
    <w:rsid w:val="7EBE15C8"/>
    <w:rsid w:val="7F016B39"/>
    <w:rsid w:val="7F030807"/>
    <w:rsid w:val="7F0709B3"/>
    <w:rsid w:val="7F1A7C2E"/>
    <w:rsid w:val="7F5415B5"/>
    <w:rsid w:val="7F895EF3"/>
    <w:rsid w:val="7FA737A6"/>
    <w:rsid w:val="7FC1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3671</Words>
  <Characters>3922</Characters>
  <Lines>31</Lines>
  <Paragraphs>8</Paragraphs>
  <TotalTime>281</TotalTime>
  <ScaleCrop>false</ScaleCrop>
  <LinksUpToDate>false</LinksUpToDate>
  <CharactersWithSpaces>4034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2023-08-27T01:26:00Z</dcterms:created>
  <dc:creator>Administrator.SKY-20200421VGE</dc:creator>
  <cp:lastModifiedBy>月亮不亮了</cp:lastModifiedBy>
  <dcterms:modified xsi:type="dcterms:W3CDTF">2024-09-11T06:46:47Z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4A8E8A49BA624AFC93082CD6EA445694_13</vt:lpwstr>
  </property>
</Properties>
</file>